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942600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3.8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264C806D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942600">
        <w:rPr>
          <w:b w:val="0"/>
          <w:color w:val="000000"/>
        </w:rPr>
        <w:t>77</w:t>
      </w:r>
      <w:r w:rsidRPr="00B4435F">
        <w:rPr>
          <w:b w:val="0"/>
          <w:color w:val="000000"/>
          <w:lang w:val="ru-RU"/>
        </w:rPr>
        <w:t>/</w:t>
      </w:r>
      <w:r w:rsidR="00942600">
        <w:rPr>
          <w:b w:val="0"/>
          <w:color w:val="000000"/>
          <w:lang w:val="ru-RU"/>
        </w:rPr>
        <w:t>24</w:t>
      </w:r>
      <w:r w:rsidR="00BC636D">
        <w:rPr>
          <w:b w:val="0"/>
          <w:color w:val="000000"/>
        </w:rPr>
        <w:t>.</w:t>
      </w:r>
      <w:r w:rsidR="00942600">
        <w:rPr>
          <w:b w:val="0"/>
          <w:color w:val="000000"/>
        </w:rPr>
        <w:t>03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484D6B87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942600">
        <w:rPr>
          <w:bCs/>
          <w:color w:val="000000"/>
          <w:sz w:val="28"/>
          <w:szCs w:val="28"/>
          <w:lang w:val="bg-BG"/>
        </w:rPr>
        <w:t>01</w:t>
      </w:r>
      <w:r>
        <w:rPr>
          <w:bCs/>
          <w:color w:val="000000"/>
          <w:sz w:val="28"/>
          <w:szCs w:val="28"/>
          <w:lang w:val="bg-BG"/>
        </w:rPr>
        <w:t>.0</w:t>
      </w:r>
      <w:r w:rsidR="00942600">
        <w:rPr>
          <w:bCs/>
          <w:color w:val="000000"/>
          <w:sz w:val="28"/>
          <w:szCs w:val="28"/>
          <w:lang w:val="bg-BG"/>
        </w:rPr>
        <w:t>4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4C986EAB" w14:textId="34C64901" w:rsidR="00D11F17" w:rsidRPr="00B4435F" w:rsidRDefault="00D11F17" w:rsidP="00D11F1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="00942600"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0EDA65B3" w14:textId="77777777" w:rsidR="00D11F17" w:rsidRDefault="00D11F17" w:rsidP="00D11F1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348658C4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9DE7B2B" w14:textId="25092898" w:rsidR="00D11F17" w:rsidRPr="00B4435F" w:rsidRDefault="00D11F17" w:rsidP="00D11F1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="00942600"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3727E615" w14:textId="77777777" w:rsidR="00D11F17" w:rsidRPr="00B4435F" w:rsidRDefault="00D11F17" w:rsidP="00D11F1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C508998" w14:textId="77777777" w:rsidR="00942600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ru-RU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3F9A9F4" w14:textId="1F64261C" w:rsidR="00D11F17" w:rsidRPr="00B4435F" w:rsidRDefault="00D11F17" w:rsidP="00D11F1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5809211445</w:t>
      </w:r>
    </w:p>
    <w:p w14:paraId="7BF9DF23" w14:textId="77777777" w:rsidR="00D11F17" w:rsidRPr="00B4435F" w:rsidRDefault="00D11F17" w:rsidP="00D11F1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3BF23854" w14:textId="20C6760C" w:rsidR="00D11F17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9F6D57E" w14:textId="0C23B3D7" w:rsidR="00942600" w:rsidRPr="00B4435F" w:rsidRDefault="00942600" w:rsidP="00942600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 xml:space="preserve">Емилия Влахова, </w:t>
      </w:r>
      <w:r>
        <w:rPr>
          <w:color w:val="000000"/>
          <w:sz w:val="28"/>
          <w:szCs w:val="28"/>
          <w:lang w:val="bg-BG"/>
        </w:rPr>
        <w:tab/>
        <w:t>ЕГН 5402264011</w:t>
      </w:r>
    </w:p>
    <w:p w14:paraId="6D6921A1" w14:textId="4CF251DC" w:rsidR="00942600" w:rsidRPr="00B4435F" w:rsidRDefault="00942600" w:rsidP="00942600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</w:t>
      </w:r>
      <w:r>
        <w:rPr>
          <w:color w:val="000000"/>
          <w:sz w:val="28"/>
          <w:szCs w:val="28"/>
          <w:lang w:val="bg-BG"/>
        </w:rPr>
        <w:t>162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4BB1BB4B" w14:textId="0F1CA1F2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Дафин Ненов,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7007171440</w:t>
      </w:r>
    </w:p>
    <w:p w14:paraId="7C6B0781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310BE935" w14:textId="59B846C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</w:t>
      </w:r>
      <w:r w:rsidR="00942600"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1D0BB1E" w14:textId="2B502D2A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Генка Баръмова,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6007231471</w:t>
      </w:r>
    </w:p>
    <w:p w14:paraId="1FA75E98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bookmarkStart w:id="0" w:name="_GoBack"/>
      <w:bookmarkEnd w:id="0"/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4CB3F26A" w14:textId="77777777" w:rsidR="00942600" w:rsidRDefault="00942600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028FA9FF" w:rsidR="00942600" w:rsidRPr="00401C42" w:rsidRDefault="00942600" w:rsidP="00942600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>
        <w:rPr>
          <w:sz w:val="28"/>
          <w:szCs w:val="28"/>
          <w:lang w:val="bg-BG"/>
        </w:rPr>
        <w:t>4</w:t>
      </w:r>
      <w:r w:rsidRPr="008845B7">
        <w:rPr>
          <w:sz w:val="28"/>
          <w:szCs w:val="28"/>
          <w:lang w:val="bg-BG"/>
        </w:rPr>
        <w:t>/</w:t>
      </w:r>
      <w:r>
        <w:rPr>
          <w:sz w:val="28"/>
          <w:szCs w:val="28"/>
          <w:lang w:val="bg-BG"/>
        </w:rPr>
        <w:t>21</w:t>
      </w:r>
      <w:r w:rsidRPr="008845B7">
        <w:rPr>
          <w:sz w:val="28"/>
          <w:szCs w:val="28"/>
          <w:lang w:val="bg-BG"/>
        </w:rPr>
        <w:t>.0</w:t>
      </w:r>
      <w:r>
        <w:rPr>
          <w:sz w:val="28"/>
          <w:szCs w:val="28"/>
          <w:lang w:val="bg-BG"/>
        </w:rPr>
        <w:t>1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73C94214" w14:textId="77777777" w:rsidR="00B36BCD" w:rsidRPr="003E134D" w:rsidRDefault="00942600" w:rsidP="00B36BCD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95883E9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0AF90190" w14:textId="77777777" w:rsidR="00B36BCD" w:rsidRPr="003E134D" w:rsidRDefault="00B36BCD" w:rsidP="00B36BCD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DBDB460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41BD9028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0501ABC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C1E6DB9" w14:textId="77777777" w:rsidR="00B36BCD" w:rsidRPr="00483C5F" w:rsidRDefault="00B36BCD" w:rsidP="00B36BCD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5FC42" w14:textId="77777777" w:rsidR="003C05BE" w:rsidRDefault="003C05BE">
      <w:r>
        <w:separator/>
      </w:r>
    </w:p>
  </w:endnote>
  <w:endnote w:type="continuationSeparator" w:id="0">
    <w:p w14:paraId="5FA6DD5C" w14:textId="77777777" w:rsidR="003C05BE" w:rsidRDefault="003C0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88581" w14:textId="77777777" w:rsidR="003C05BE" w:rsidRDefault="003C05BE">
      <w:r>
        <w:separator/>
      </w:r>
    </w:p>
  </w:footnote>
  <w:footnote w:type="continuationSeparator" w:id="0">
    <w:p w14:paraId="259D2F78" w14:textId="77777777" w:rsidR="003C05BE" w:rsidRDefault="003C0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C05BE"/>
    <w:rsid w:val="003D5EC8"/>
    <w:rsid w:val="00404C5B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E3255"/>
    <w:rsid w:val="00BF4409"/>
    <w:rsid w:val="00C0356E"/>
    <w:rsid w:val="00C15F8A"/>
    <w:rsid w:val="00C33D42"/>
    <w:rsid w:val="00C34AF4"/>
    <w:rsid w:val="00C503BF"/>
    <w:rsid w:val="00C53175"/>
    <w:rsid w:val="00C91C79"/>
    <w:rsid w:val="00CB69BF"/>
    <w:rsid w:val="00CF25B6"/>
    <w:rsid w:val="00D031CF"/>
    <w:rsid w:val="00D11F17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F17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PnTfV6mGCUyzHP+R5RA9mGjY3C99sA6kO4/M08vFH4U=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LhPEAB0lgTr4JhzVN5RpUAou5Kxudaj6TSjvY/EQt8o=</DigestValue>
    </Reference>
    <Reference Type="http://www.w3.org/2000/09/xmldsig#Object" URI="#idValidSigLnImg">
      <DigestMethod Algorithm="http://www.w3.org/2001/04/xmlenc#sha256"/>
      <DigestValue>9CSg2UWl4yEgQFBKai+8NF51vlIjHXgbZ07q/CjDJRI=</DigestValue>
    </Reference>
    <Reference Type="http://www.w3.org/2000/09/xmldsig#Object" URI="#idInvalidSigLnImg">
      <DigestMethod Algorithm="http://www.w3.org/2001/04/xmlenc#sha256"/>
      <DigestValue>6U4zIuzVab2WBk2FFnl2AjpdkgjScLVVJ1dd1gSqatc=</DigestValue>
    </Reference>
  </SignedInfo>
  <SignatureValue>aYYevljCEtuzWjG2dXqyPARz1WH/LlCoibI58fMlPtucw5QQbYnI/VDTLX6m2ywncVM6+i8znCd4
WKZ60WGwDRv1juCg7R85qvqb6Q3EDK54ASxTbiroIcN2OyRLjjxuONBNBhCpHfBi5D5yZ1eO3NS8
zVYFGaa56KQI8wcXROZE8o20WXBKFOLhxhKHonT4ic/pTNWAA/heD2L7sHfB3QIdzDlWOmLEKEwG
MNSs+urFTTdWj7nvSrMNRqGF9KR4IoqFEwXm7vCAwhZRah3PhkImr+1Jy2RgY2mq6N4CVMIqsOHH
HbLSZgCyvnrq8oMa5ko9pOW4tknoGB+O4LYR/g==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EPir8D/pf+AIB56bFZ4761NGYmZcbGTq7peqL9A44P8=</DigestValue>
      </Reference>
      <Reference URI="/word/endnotes.xml?ContentType=application/vnd.openxmlformats-officedocument.wordprocessingml.endnotes+xml">
        <DigestMethod Algorithm="http://www.w3.org/2001/04/xmlenc#sha256"/>
        <DigestValue>MJy4U6Styy/qJGxoK3jMJkxJqdp3ANcuYTEpGbFmll4=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FAL/za0WqDQIOyUERycg2vuwQe7Q68PNSVRYcnUWJx4=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4pN2wQNULWE6q2wEkwdxeJ5ti2CBaQVdWMAfHHbkUXw=</DigestValue>
      </Reference>
      <Reference URI="/word/styles.xml?ContentType=application/vnd.openxmlformats-officedocument.wordprocessingml.styles+xml">
        <DigestMethod Algorithm="http://www.w3.org/2001/04/xmlenc#sha256"/>
        <DigestValue>819J9i/Uua7MZwO1qVLYs6igQUQgJ6Orjwvt4lkg7TU=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2026-03-25T12:18:57Z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2026-03-25T12:18:57Z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1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FOTg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f//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//8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eHg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f//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//8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/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//+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DAz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f//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//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DAw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f//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//8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f//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//8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BAQ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f//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//8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CAg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f//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//8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//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//8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BAQ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f//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//8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f//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//8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3N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f//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//8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HFxQ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f//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//8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//w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f//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//8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H//w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f//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//8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P//w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///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//8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X//w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f//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//8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H9/Q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f//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//8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H7+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v//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//8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H9/Q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///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//8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T//w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///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//8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H//w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v//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//8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H9/Q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v//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//8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T//w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f//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//8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L//w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f//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//8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H//w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f//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//8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H//w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f//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//8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H//w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f//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//8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H//w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f//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//8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H//w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f//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//8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H//w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f//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//8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H//w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f//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//8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BAQ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EB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QE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BAQ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EB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QE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BAQ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EB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QE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BAQ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EB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QE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BAQ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EB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QE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BAQ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EB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QE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BAQ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EB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QE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BAQ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EB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QE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BAQ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EB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QE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gD8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Tk4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H//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f//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Hh4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H//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f//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/w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f//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wM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H//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f//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wM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H//w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f//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H//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f//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E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H//w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f//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gI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H//w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f//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//w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f//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E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H//w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f//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H//w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f//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Nzc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H//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f//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xcU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//w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f//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//8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H//w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//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//8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H//w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//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//8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P//w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P//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//8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X//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f//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/f0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H//w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v//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+/s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L//w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f//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/f0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f//w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f//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//8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f//w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f//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//8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L//w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P//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/f0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b//w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f//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//8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H//w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f//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//8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H//w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P//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//8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H//w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f//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//8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X//w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f//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//8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H//w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f//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//8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H//w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f//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//8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H//w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f//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//8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H//w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f//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//8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H//w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f//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E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Q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B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E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Q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B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E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Q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B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E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Q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B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E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Q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B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E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Q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B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E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Q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B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E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Q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B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E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Q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B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c5jWob8mzpv4Ee+n34SzW/y9JzDQ6fwF15xgnd76IeM=</DigestValue>
    </Reference>
    <Reference Type="http://www.w3.org/2000/09/xmldsig#Object" URI="#idOfficeObject">
      <DigestMethod Algorithm="http://www.w3.org/2001/04/xmlenc#sha256"/>
      <DigestValue>n+ADNsYnBWRvSs6zxMlCM7fBndHSxquLulwDFoZgEi8=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LxFcvRy6FNxR/vvVr9rWnvko9fq4qb9jJ51vC7p+3Qs=</DigestValue>
    </Reference>
    <Reference Type="http://www.w3.org/2000/09/xmldsig#Object" URI="#idValidSigLnImg">
      <DigestMethod Algorithm="http://www.w3.org/2001/04/xmlenc#sha256"/>
      <DigestValue>R6XCkAMlbvzJxh4yiezh6Oz+nVovSux8FpMN3eWWWHM=</DigestValue>
    </Reference>
    <Reference Type="http://www.w3.org/2000/09/xmldsig#Object" URI="#idInvalidSigLnImg">
      <DigestMethod Algorithm="http://www.w3.org/2001/04/xmlenc#sha256"/>
      <DigestValue>AmKN/8LhdvqJJrF30YWdWblroOlrjunhzYBlxtfVhmk=</DigestValue>
    </Reference>
  </SignedInfo>
  <SignatureValue>u5X+7d7eLZ333Dn7yWJZf6Z08XQzz65OCeLOqZPpAIppz31Heg37RGBj5tDr6+QBM3w9qBUbH+qC
1LBSJaadSpp8RNqPp4tDTPRbo3xclVeulZzeF0BN9Ctjmj+g/BJ7hdwMR0WP5lqt8Wn/8oc0/3K5
tLN1IONIJW+nz4lzJzCfKUb9bjBlZ8qU2vESjvtdvoEtiJhwDT05z4rEJFVEnXNG4jomMvardp4J
fi6wxAKzqWG4qSVBG+YZlIHYW2cajAtZ8BXR2Nn5nKGwdleSWYUXNm+UQy6eYm8w07CaX8sMelH1
zElX7USDsQL/bZUpFiPaYJ2y++755b/ZxlLQZA==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EPir8D/pf+AIB56bFZ4761NGYmZcbGTq7peqL9A44P8=</DigestValue>
      </Reference>
      <Reference URI="/word/endnotes.xml?ContentType=application/vnd.openxmlformats-officedocument.wordprocessingml.endnotes+xml">
        <DigestMethod Algorithm="http://www.w3.org/2001/04/xmlenc#sha256"/>
        <DigestValue>MJy4U6Styy/qJGxoK3jMJkxJqdp3ANcuYTEpGbFmll4=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FAL/za0WqDQIOyUERycg2vuwQe7Q68PNSVRYcnUWJx4=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4pN2wQNULWE6q2wEkwdxeJ5ti2CBaQVdWMAfHHbkUXw=</DigestValue>
      </Reference>
      <Reference URI="/word/styles.xml?ContentType=application/vnd.openxmlformats-officedocument.wordprocessingml.styles+xml">
        <DigestMethod Algorithm="http://www.w3.org/2001/04/xmlenc#sha256"/>
        <DigestValue>819J9i/Uua7MZwO1qVLYs6igQUQgJ6Orjwvt4lkg7TU=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2026-03-25T13:49:10Z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РД-02-42/25.03.2026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2026-03-25T13:49:10Z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1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0ADIALwAyADUALgAwADM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AAyAC8AMgA1AC4AMAAz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7</cp:revision>
  <cp:lastPrinted>2025-01-20T11:09:00Z</cp:lastPrinted>
  <dcterms:created xsi:type="dcterms:W3CDTF">2025-04-29T08:21:00Z</dcterms:created>
  <dcterms:modified xsi:type="dcterms:W3CDTF">2026-03-25T09:09:00Z</dcterms:modified>
</cp:coreProperties>
</file>